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100"/>
      </w:tblGrid>
      <w:tr w:rsidR="00C26985" w:rsidRPr="00C26985" w14:paraId="31D397C8" w14:textId="77777777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44E6" w14:textId="77777777"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44BEA4F8" wp14:editId="63FF7C82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0" b="0"/>
                  <wp:wrapSquare wrapText="bothSides"/>
                  <wp:docPr id="1" name="Resim 1" descr="C:\Users\Garanti1\Documents\t-c-milli-egitim-bakanligi-logo.png">
                    <a:hlinkClick xmlns:a="http://schemas.openxmlformats.org/drawingml/2006/main" r:id="rId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E926" w14:textId="0502DC66" w:rsidR="00C26985" w:rsidRPr="00C26985" w:rsidRDefault="00892336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2021-2022</w:t>
            </w:r>
            <w:r w:rsidR="00C26985">
              <w:rPr>
                <w:rFonts w:asciiTheme="minorHAnsi" w:hAnsiTheme="minorHAnsi"/>
                <w:b/>
              </w:rPr>
              <w:t xml:space="preserve"> EĞİTİM-</w:t>
            </w:r>
            <w:r w:rsidR="00C26985" w:rsidRPr="00C26985">
              <w:rPr>
                <w:rFonts w:asciiTheme="minorHAnsi" w:hAnsiTheme="minorHAnsi"/>
                <w:b/>
              </w:rPr>
              <w:t xml:space="preserve"> ÖĞRETİM YILI</w:t>
            </w:r>
            <w:r>
              <w:rPr>
                <w:rFonts w:asciiTheme="minorHAnsi" w:hAnsiTheme="minorHAnsi"/>
                <w:b/>
              </w:rPr>
              <w:t>…………………</w:t>
            </w:r>
            <w:r w:rsidR="00C26985"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14:paraId="3ADF161F" w14:textId="77777777"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14:paraId="1B606966" w14:textId="77777777" w:rsidR="00C26985" w:rsidRPr="00C26985" w:rsidRDefault="00CF692B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2.YAZILI SINAV SORULARI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2221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14:paraId="1F022F0C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14:paraId="795ACFC2" w14:textId="77777777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A4E2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1AE" w14:textId="77777777"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F72B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14:paraId="330F5224" w14:textId="77777777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4CF3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1E06A" w14:textId="1C18CB21" w:rsidR="00C26985" w:rsidRPr="00C26985" w:rsidRDefault="0014736C" w:rsidP="002852EF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</w:t>
            </w:r>
            <w:r w:rsidR="002852EF">
              <w:rPr>
                <w:rFonts w:asciiTheme="minorHAnsi" w:hAnsiTheme="minorHAnsi"/>
                <w:b/>
              </w:rPr>
              <w:t>..</w:t>
            </w:r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 w:rsidR="00CF692B">
              <w:rPr>
                <w:rFonts w:asciiTheme="minorHAnsi" w:hAnsiTheme="minorHAnsi"/>
                <w:b/>
              </w:rPr>
              <w:t>......</w:t>
            </w:r>
            <w:r w:rsidR="00C26985" w:rsidRPr="00C26985">
              <w:rPr>
                <w:rFonts w:asciiTheme="minorHAnsi" w:hAnsiTheme="minorHAnsi"/>
                <w:b/>
              </w:rPr>
              <w:t>/ 20</w:t>
            </w:r>
            <w:r w:rsidR="00892336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300E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14:paraId="6DCF0CBC" w14:textId="77777777"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14:paraId="3B288A73" w14:textId="77777777" w:rsidR="00A06663" w:rsidRPr="00CE3A3B" w:rsidRDefault="00485AE8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noProof/>
        </w:rPr>
        <w:pict w14:anchorId="7D627F90"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14:paraId="6B03FFD7" w14:textId="77777777"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14:paraId="137ABA91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14:paraId="41F80E6C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</w:p>
                  <w:p w14:paraId="644E2750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14:paraId="348A79C4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hicret</w:t>
                    </w:r>
                  </w:p>
                  <w:p w14:paraId="3F6E2547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14:paraId="265B6D4E" w14:textId="77777777" w:rsidR="00CF692B" w:rsidRPr="00EB1F23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gizlisine</w:t>
                    </w:r>
                  </w:p>
                  <w:p w14:paraId="1C7D1218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14:paraId="7FEA1522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yarısıdır</w:t>
                    </w:r>
                  </w:p>
                  <w:p w14:paraId="5239A53F" w14:textId="77777777"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14:paraId="7D8CFAFE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oku</w:t>
                    </w:r>
                  </w:p>
                  <w:p w14:paraId="2485E46D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14:paraId="695711B0" w14:textId="77777777" w:rsidR="00EB1F23" w:rsidRPr="00EB1F23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denizde</w:t>
                    </w:r>
                  </w:p>
                  <w:p w14:paraId="4C4E8725" w14:textId="77777777"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14:paraId="498FDAE3" w14:textId="77777777" w:rsidR="00CF692B" w:rsidRPr="00EB1F23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Mescidi Nebi</w:t>
                    </w:r>
                  </w:p>
                  <w:p w14:paraId="2ECD0D29" w14:textId="77777777"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14:paraId="0B7E977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14:paraId="02B0549D" w14:textId="77777777" w:rsidR="00B275ED" w:rsidRPr="00EB1F23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temizlik</w:t>
                    </w: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14:paraId="4B6A5B26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gölgelikleri</w:t>
                    </w:r>
                  </w:p>
                  <w:p w14:paraId="4A37906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14:paraId="1D5424E3" w14:textId="77777777"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>İslam dininde ........................, bazı ibadetlerin ön şartı olarak kabul edilmiştir.</w:t>
      </w:r>
    </w:p>
    <w:p w14:paraId="4017DA67" w14:textId="77777777"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</w:t>
      </w:r>
      <w:proofErr w:type="gramStart"/>
      <w:r w:rsidR="00CF692B">
        <w:rPr>
          <w:rFonts w:ascii="Arial Narrow" w:hAnsi="Arial Narrow"/>
          <w:sz w:val="28"/>
          <w:szCs w:val="28"/>
        </w:rPr>
        <w:t>da,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................................. de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En’am 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r w:rsidR="00DF61F3">
        <w:rPr>
          <w:rFonts w:ascii="Arial Narrow" w:hAnsi="Arial Narrow"/>
          <w:sz w:val="28"/>
          <w:szCs w:val="28"/>
        </w:rPr>
        <w:t>. Ayet )</w:t>
      </w:r>
    </w:p>
    <w:p w14:paraId="6E227543" w14:textId="77777777"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>Temizlik imanın ................................... .”Hz. Muhammed (s.a.v.)</w:t>
      </w:r>
    </w:p>
    <w:p w14:paraId="3AF96EFF" w14:textId="77777777"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>Yolları ve ................................. kirletmekten sakının.”Hz. Muhammed (s.a.v.)</w:t>
      </w:r>
    </w:p>
    <w:p w14:paraId="0E23F698" w14:textId="77777777"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ve.......................... düzen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>(Rum suresi ,41. Ayet )</w:t>
      </w:r>
    </w:p>
    <w:p w14:paraId="14B7E36A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mescide.......................... ................... denir.</w:t>
      </w:r>
    </w:p>
    <w:p w14:paraId="6D9C03D7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...........................denir. </w:t>
      </w:r>
    </w:p>
    <w:p w14:paraId="154C4100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99573D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>berimize (s.a.v.) peygamberlik geldikten sonra ilk inananlara ..............</w:t>
      </w:r>
      <w:r w:rsidR="0099573D">
        <w:rPr>
          <w:rFonts w:ascii="Arial Narrow" w:hAnsi="Arial Narrow"/>
          <w:sz w:val="28"/>
          <w:szCs w:val="28"/>
        </w:rPr>
        <w:t xml:space="preserve"> .............................</w:t>
      </w:r>
      <w:r w:rsidR="006761ED">
        <w:rPr>
          <w:rFonts w:ascii="Arial Narrow" w:hAnsi="Arial Narrow"/>
          <w:sz w:val="28"/>
          <w:szCs w:val="28"/>
        </w:rPr>
        <w:t xml:space="preserve"> denir.</w:t>
      </w:r>
    </w:p>
    <w:p w14:paraId="29665413" w14:textId="77777777"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“....................... kandili “olarak kutlanır.</w:t>
      </w:r>
    </w:p>
    <w:p w14:paraId="55B423C9" w14:textId="77777777"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 xml:space="preserve">Peygamberimiz (s.a.v.) Hira Mağarasında iken gelen Cebrail </w:t>
      </w:r>
      <w:proofErr w:type="gramStart"/>
      <w:r w:rsidR="007800C9">
        <w:rPr>
          <w:rFonts w:ascii="Arial Narrow" w:hAnsi="Arial Narrow"/>
          <w:sz w:val="28"/>
          <w:szCs w:val="28"/>
        </w:rPr>
        <w:t>Hz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Peygambere: “....................” dedi.</w:t>
      </w:r>
    </w:p>
    <w:p w14:paraId="7ACDA969" w14:textId="77777777"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3EE927B7" w14:textId="77777777"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14:paraId="11A57A04" w14:textId="77777777"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14:paraId="14469976" w14:textId="77777777"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 xml:space="preserve">“Hacerül Esved” Kabe’de bulunan Cennetten gelen </w:t>
      </w:r>
      <w:r w:rsidR="004740FA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14:paraId="737A0B92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14:paraId="2C1AD9B9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(…….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Hz.Muhammed 23 yıl süren peygamberlik hayatı boyunca insanlara Hıristiyanlığı anlattı.</w:t>
      </w:r>
    </w:p>
    <w:p w14:paraId="1D1F6773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Hz.Muhammed’in </w:t>
      </w:r>
      <w:r w:rsidR="005C2B5C">
        <w:rPr>
          <w:rFonts w:ascii="Arial Narrow" w:hAnsi="Arial Narrow"/>
          <w:sz w:val="28"/>
          <w:szCs w:val="28"/>
        </w:rPr>
        <w:t>vefat ettiği yere tertemiz gül bahçesi anlamında “ Ravza-i Mutahhara” denir.</w:t>
      </w:r>
    </w:p>
    <w:p w14:paraId="58D06711" w14:textId="77777777"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E32AE8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>Muhammed’in ailesine “ Ehli Beyt” denir.</w:t>
      </w:r>
    </w:p>
    <w:p w14:paraId="4E0ECB2B" w14:textId="77777777"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E32AE8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İlk Müslümanlardan biri Ebu Leheb’tir.</w:t>
      </w:r>
    </w:p>
    <w:p w14:paraId="28952237" w14:textId="77777777"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</w:t>
      </w:r>
      <w:r w:rsidR="00E32AE8">
        <w:rPr>
          <w:rFonts w:ascii="Arial Narrow" w:hAnsi="Arial Narrow"/>
          <w:sz w:val="28"/>
          <w:szCs w:val="28"/>
        </w:rPr>
        <w:t>….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14:paraId="7C4E598A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.(……</w:t>
      </w:r>
      <w:r w:rsidR="00E32AE8">
        <w:rPr>
          <w:rFonts w:ascii="Arial Narrow" w:hAnsi="Arial Narrow"/>
          <w:sz w:val="28"/>
          <w:szCs w:val="28"/>
        </w:rPr>
        <w:t>.</w:t>
      </w:r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14:paraId="64CE00DC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(…</w:t>
      </w:r>
      <w:r w:rsidR="00E32AE8">
        <w:rPr>
          <w:rFonts w:ascii="Arial Narrow" w:hAnsi="Arial Narrow"/>
          <w:sz w:val="28"/>
          <w:szCs w:val="28"/>
        </w:rPr>
        <w:t>….</w:t>
      </w:r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14:paraId="4E03F055" w14:textId="77777777"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(…...</w:t>
      </w:r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14:paraId="0827C2C0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7866F95E" w14:textId="77777777"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>Aşağıdaki kelimeleri anlamlarıyla  eşleştiriniz.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r w:rsidRPr="002C77DA">
        <w:rPr>
          <w:rFonts w:ascii="Arial Narrow" w:hAnsi="Arial Narrow"/>
          <w:color w:val="FF0000"/>
          <w:sz w:val="28"/>
          <w:szCs w:val="28"/>
        </w:rPr>
        <w:t>)</w:t>
      </w:r>
    </w:p>
    <w:p w14:paraId="21797F24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C77DA" w:rsidRPr="005B3228" w14:paraId="2B772808" w14:textId="77777777" w:rsidTr="00CE4BAA">
        <w:trPr>
          <w:trHeight w:val="321"/>
        </w:trPr>
        <w:tc>
          <w:tcPr>
            <w:tcW w:w="500" w:type="dxa"/>
            <w:hideMark/>
          </w:tcPr>
          <w:p w14:paraId="4D0F4272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14:paraId="5D74FC5C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yaratmak</w:t>
            </w:r>
          </w:p>
        </w:tc>
        <w:tc>
          <w:tcPr>
            <w:tcW w:w="567" w:type="dxa"/>
          </w:tcPr>
          <w:p w14:paraId="6C02334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5E33070E" w14:textId="77777777" w:rsidTr="00CE4BAA">
        <w:trPr>
          <w:trHeight w:val="321"/>
        </w:trPr>
        <w:tc>
          <w:tcPr>
            <w:tcW w:w="500" w:type="dxa"/>
            <w:hideMark/>
          </w:tcPr>
          <w:p w14:paraId="15477594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14:paraId="71766ADB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rızık</w:t>
            </w:r>
          </w:p>
        </w:tc>
        <w:tc>
          <w:tcPr>
            <w:tcW w:w="567" w:type="dxa"/>
          </w:tcPr>
          <w:p w14:paraId="66EE4752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335E296F" w14:textId="77777777" w:rsidTr="00CE4BAA">
        <w:trPr>
          <w:trHeight w:val="321"/>
        </w:trPr>
        <w:tc>
          <w:tcPr>
            <w:tcW w:w="500" w:type="dxa"/>
            <w:hideMark/>
          </w:tcPr>
          <w:p w14:paraId="66A27DF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14:paraId="02C89EA5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Mescid</w:t>
            </w:r>
          </w:p>
        </w:tc>
        <w:tc>
          <w:tcPr>
            <w:tcW w:w="567" w:type="dxa"/>
          </w:tcPr>
          <w:p w14:paraId="657ACED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15348006" w14:textId="77777777" w:rsidTr="00CE4BAA">
        <w:trPr>
          <w:trHeight w:val="335"/>
        </w:trPr>
        <w:tc>
          <w:tcPr>
            <w:tcW w:w="500" w:type="dxa"/>
            <w:hideMark/>
          </w:tcPr>
          <w:p w14:paraId="3E68668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14:paraId="4633509E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ibadet</w:t>
            </w:r>
          </w:p>
        </w:tc>
        <w:tc>
          <w:tcPr>
            <w:tcW w:w="567" w:type="dxa"/>
          </w:tcPr>
          <w:p w14:paraId="39A8A0FB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19E4BE51" w14:textId="77777777" w:rsidTr="00CE4BAA">
        <w:trPr>
          <w:trHeight w:val="335"/>
        </w:trPr>
        <w:tc>
          <w:tcPr>
            <w:tcW w:w="500" w:type="dxa"/>
            <w:hideMark/>
          </w:tcPr>
          <w:p w14:paraId="1A201A8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14:paraId="5CA7922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14:paraId="239EB07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273EFB02" w14:textId="77777777" w:rsidTr="00CE4BAA">
        <w:trPr>
          <w:trHeight w:val="335"/>
        </w:trPr>
        <w:tc>
          <w:tcPr>
            <w:tcW w:w="500" w:type="dxa"/>
          </w:tcPr>
          <w:p w14:paraId="7765F147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14:paraId="1CE6386A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14:paraId="470F0BA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586AD653" w14:textId="77777777" w:rsidTr="00CE4BAA">
        <w:trPr>
          <w:trHeight w:val="335"/>
        </w:trPr>
        <w:tc>
          <w:tcPr>
            <w:tcW w:w="500" w:type="dxa"/>
          </w:tcPr>
          <w:p w14:paraId="36304070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14:paraId="7424D1D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14:paraId="4392238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0F2B4C5C" w14:textId="77777777" w:rsidTr="00CE4BAA">
        <w:trPr>
          <w:trHeight w:val="335"/>
        </w:trPr>
        <w:tc>
          <w:tcPr>
            <w:tcW w:w="500" w:type="dxa"/>
          </w:tcPr>
          <w:p w14:paraId="15AD22E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14:paraId="2E205E85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2AD6D80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7694B6A2" w14:textId="77777777" w:rsidTr="00CE4BAA">
        <w:trPr>
          <w:trHeight w:val="335"/>
        </w:trPr>
        <w:tc>
          <w:tcPr>
            <w:tcW w:w="500" w:type="dxa"/>
          </w:tcPr>
          <w:p w14:paraId="0B1D0C8A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14:paraId="7476B690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14:paraId="0946A781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027491BF" w14:textId="77777777" w:rsidTr="00CE4BAA">
        <w:trPr>
          <w:trHeight w:val="335"/>
        </w:trPr>
        <w:tc>
          <w:tcPr>
            <w:tcW w:w="500" w:type="dxa"/>
          </w:tcPr>
          <w:p w14:paraId="422F5C9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14:paraId="2DFFCA8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iyilik</w:t>
            </w:r>
          </w:p>
        </w:tc>
        <w:tc>
          <w:tcPr>
            <w:tcW w:w="567" w:type="dxa"/>
          </w:tcPr>
          <w:p w14:paraId="49093CF6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6D6582" w:rsidRPr="005B3228" w14:paraId="097911FB" w14:textId="77777777" w:rsidTr="00CE4BAA">
        <w:trPr>
          <w:trHeight w:val="321"/>
        </w:trPr>
        <w:tc>
          <w:tcPr>
            <w:tcW w:w="500" w:type="dxa"/>
            <w:hideMark/>
          </w:tcPr>
          <w:p w14:paraId="4D0800D6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A</w:t>
            </w:r>
          </w:p>
        </w:tc>
        <w:tc>
          <w:tcPr>
            <w:tcW w:w="4995" w:type="dxa"/>
          </w:tcPr>
          <w:p w14:paraId="4714F147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6D6582" w:rsidRPr="005B3228" w14:paraId="3495B4A3" w14:textId="77777777" w:rsidTr="00CE4BAA">
        <w:trPr>
          <w:trHeight w:val="321"/>
        </w:trPr>
        <w:tc>
          <w:tcPr>
            <w:tcW w:w="500" w:type="dxa"/>
            <w:hideMark/>
          </w:tcPr>
          <w:p w14:paraId="04B36DDA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4995" w:type="dxa"/>
          </w:tcPr>
          <w:p w14:paraId="728A095A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Yüce  Allah’ın (c.c.) emirlerini yerine getirme</w:t>
            </w:r>
          </w:p>
        </w:tc>
      </w:tr>
      <w:tr w:rsidR="006D6582" w:rsidRPr="005B3228" w14:paraId="09F11523" w14:textId="77777777" w:rsidTr="00CE4BAA">
        <w:trPr>
          <w:trHeight w:val="321"/>
        </w:trPr>
        <w:tc>
          <w:tcPr>
            <w:tcW w:w="500" w:type="dxa"/>
            <w:hideMark/>
          </w:tcPr>
          <w:p w14:paraId="6E3F9D44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C</w:t>
            </w:r>
          </w:p>
        </w:tc>
        <w:tc>
          <w:tcPr>
            <w:tcW w:w="4995" w:type="dxa"/>
          </w:tcPr>
          <w:p w14:paraId="1981218E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6D6582" w:rsidRPr="005B3228" w14:paraId="7E882295" w14:textId="77777777" w:rsidTr="00CE4BAA">
        <w:trPr>
          <w:trHeight w:val="335"/>
        </w:trPr>
        <w:tc>
          <w:tcPr>
            <w:tcW w:w="500" w:type="dxa"/>
            <w:hideMark/>
          </w:tcPr>
          <w:p w14:paraId="00C49D4F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D</w:t>
            </w:r>
          </w:p>
        </w:tc>
        <w:tc>
          <w:tcPr>
            <w:tcW w:w="4995" w:type="dxa"/>
          </w:tcPr>
          <w:p w14:paraId="11D39F04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Peygamberimizin  sözleri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6D6582" w:rsidRPr="005B3228" w14:paraId="38E84BC3" w14:textId="77777777" w:rsidTr="00CE4BAA">
        <w:trPr>
          <w:trHeight w:val="335"/>
        </w:trPr>
        <w:tc>
          <w:tcPr>
            <w:tcW w:w="500" w:type="dxa"/>
            <w:hideMark/>
          </w:tcPr>
          <w:p w14:paraId="47A3BA6F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E</w:t>
            </w:r>
          </w:p>
        </w:tc>
        <w:tc>
          <w:tcPr>
            <w:tcW w:w="4995" w:type="dxa"/>
          </w:tcPr>
          <w:p w14:paraId="6F33FFC6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6D6582" w:rsidRPr="005B3228" w14:paraId="09B211ED" w14:textId="77777777" w:rsidTr="00CE4BAA">
        <w:trPr>
          <w:trHeight w:val="335"/>
        </w:trPr>
        <w:tc>
          <w:tcPr>
            <w:tcW w:w="500" w:type="dxa"/>
          </w:tcPr>
          <w:p w14:paraId="42AF42FE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F</w:t>
            </w:r>
          </w:p>
        </w:tc>
        <w:tc>
          <w:tcPr>
            <w:tcW w:w="4995" w:type="dxa"/>
          </w:tcPr>
          <w:p w14:paraId="58A9EB3B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6D6582" w:rsidRPr="005B3228" w14:paraId="1D9F216E" w14:textId="77777777" w:rsidTr="00CE4BAA">
        <w:trPr>
          <w:trHeight w:val="335"/>
        </w:trPr>
        <w:tc>
          <w:tcPr>
            <w:tcW w:w="500" w:type="dxa"/>
          </w:tcPr>
          <w:p w14:paraId="0F665C42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G</w:t>
            </w:r>
          </w:p>
        </w:tc>
        <w:tc>
          <w:tcPr>
            <w:tcW w:w="4995" w:type="dxa"/>
          </w:tcPr>
          <w:p w14:paraId="64EE1B6D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6D6582" w:rsidRPr="005B3228" w14:paraId="1B96027B" w14:textId="77777777" w:rsidTr="00CE4BAA">
        <w:trPr>
          <w:trHeight w:val="335"/>
        </w:trPr>
        <w:tc>
          <w:tcPr>
            <w:tcW w:w="500" w:type="dxa"/>
          </w:tcPr>
          <w:p w14:paraId="7CD243F6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H</w:t>
            </w:r>
          </w:p>
        </w:tc>
        <w:tc>
          <w:tcPr>
            <w:tcW w:w="4995" w:type="dxa"/>
          </w:tcPr>
          <w:p w14:paraId="29862DC1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99573D">
              <w:rPr>
                <w:rFonts w:ascii="Arial Narrow" w:eastAsiaTheme="minorHAnsi" w:hAnsi="Arial Narrow"/>
                <w:b/>
                <w:lang w:eastAsia="zh-CN"/>
              </w:rPr>
              <w:t>lere denir.</w:t>
            </w:r>
          </w:p>
        </w:tc>
      </w:tr>
      <w:tr w:rsidR="006D6582" w:rsidRPr="005B3228" w14:paraId="361F6951" w14:textId="77777777" w:rsidTr="00CE4BAA">
        <w:trPr>
          <w:trHeight w:val="335"/>
        </w:trPr>
        <w:tc>
          <w:tcPr>
            <w:tcW w:w="500" w:type="dxa"/>
          </w:tcPr>
          <w:p w14:paraId="64E9F974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J</w:t>
            </w:r>
          </w:p>
        </w:tc>
        <w:tc>
          <w:tcPr>
            <w:tcW w:w="4995" w:type="dxa"/>
          </w:tcPr>
          <w:p w14:paraId="7F13CFFF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6D6582" w:rsidRPr="005B3228" w14:paraId="28991388" w14:textId="77777777" w:rsidTr="00CE4BAA">
        <w:trPr>
          <w:trHeight w:val="335"/>
        </w:trPr>
        <w:tc>
          <w:tcPr>
            <w:tcW w:w="500" w:type="dxa"/>
          </w:tcPr>
          <w:p w14:paraId="6E180FAE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K</w:t>
            </w:r>
          </w:p>
        </w:tc>
        <w:tc>
          <w:tcPr>
            <w:tcW w:w="4995" w:type="dxa"/>
          </w:tcPr>
          <w:p w14:paraId="2C1E7C73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14:paraId="138F146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730DD47B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749D6D90" w14:textId="77777777"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14:paraId="5681295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341AF9F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09F3738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BA31DB6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1BB7C701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745A3CD0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44DBF465" w14:textId="77777777"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453B91D8" w14:textId="77777777"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1956EC6E" w14:textId="77777777" w:rsidR="00512EC7" w:rsidRPr="00892336" w:rsidRDefault="002C399D" w:rsidP="00512EC7">
      <w:pPr>
        <w:rPr>
          <w:rFonts w:ascii="Arial Narrow" w:hAnsi="Arial Narrow"/>
          <w:color w:val="FFFFFF" w:themeColor="background1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lastRenderedPageBreak/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Aşağıdaki  sorulardan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  <w:r w:rsidR="009B3720">
        <w:rPr>
          <w:rFonts w:ascii="Arial Narrow" w:hAnsi="Arial Narrow"/>
          <w:color w:val="FF0000"/>
          <w:sz w:val="28"/>
          <w:szCs w:val="28"/>
        </w:rPr>
        <w:t xml:space="preserve"> </w:t>
      </w:r>
      <w:hyperlink r:id="rId10" w:history="1">
        <w:r w:rsidR="009B3720" w:rsidRPr="00892336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9B3720" w:rsidRPr="00892336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36B8ED16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14:paraId="6F6C3683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25743168" w14:textId="77777777" w:rsidR="0044102F" w:rsidRDefault="00512EC7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 xml:space="preserve">Aşağıdakilerden hangisi </w:t>
      </w:r>
      <w:r w:rsidR="0044102F">
        <w:rPr>
          <w:rFonts w:ascii="Arial Narrow" w:hAnsi="Arial Narrow"/>
          <w:b/>
          <w:iCs/>
          <w:sz w:val="28"/>
          <w:szCs w:val="28"/>
        </w:rPr>
        <w:t xml:space="preserve">diğerlerinden       </w:t>
      </w:r>
    </w:p>
    <w:p w14:paraId="75983952" w14:textId="77777777" w:rsidR="0015330C" w:rsidRDefault="0044102F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iCs/>
          <w:sz w:val="28"/>
          <w:szCs w:val="28"/>
        </w:rPr>
        <w:t xml:space="preserve">    farklıdır ?</w:t>
      </w:r>
    </w:p>
    <w:p w14:paraId="6BDBF71F" w14:textId="77777777"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14:paraId="70A455A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6B779999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B) </w:t>
      </w:r>
      <w:r w:rsidR="0044102F">
        <w:rPr>
          <w:rFonts w:ascii="Arial Narrow" w:hAnsi="Arial Narrow"/>
          <w:iCs/>
          <w:sz w:val="28"/>
          <w:szCs w:val="28"/>
        </w:rPr>
        <w:t>Kalbi temiz olmak</w:t>
      </w:r>
      <w:r w:rsidRPr="0015330C">
        <w:rPr>
          <w:rFonts w:ascii="Arial Narrow" w:hAnsi="Arial Narrow"/>
          <w:iCs/>
          <w:sz w:val="28"/>
          <w:szCs w:val="28"/>
        </w:rPr>
        <w:t xml:space="preserve"> </w:t>
      </w:r>
    </w:p>
    <w:p w14:paraId="664C74FF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1E314291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14:paraId="62D365AD" w14:textId="77777777"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62F0961B" w14:textId="77777777"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kullandık-ları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 xml:space="preserve">yürüdükleri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14:paraId="42BB781A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14:paraId="2CFB65AC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Bu ifadede anlatılmak istenen anafikir nedir ?</w:t>
      </w:r>
    </w:p>
    <w:p w14:paraId="4378445C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77E36532" w14:textId="77777777"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14:paraId="69AE1EF4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14:paraId="57E67724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14:paraId="3F758DA0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Çevremizi temiz tutmalıyız.</w:t>
      </w:r>
    </w:p>
    <w:p w14:paraId="1BC6FC08" w14:textId="77777777"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14:paraId="3BBF8EA1" w14:textId="77777777"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 xml:space="preserve">Kalbi temiz bir insan aşağıdaki davranışlar-dan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14:paraId="3ECF9A85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14:paraId="3D67A69A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14:paraId="4C6F23F5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14:paraId="5EC348D1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iftira atar</w:t>
      </w:r>
      <w:r w:rsidRPr="0015330C">
        <w:rPr>
          <w:rFonts w:ascii="Arial Narrow" w:hAnsi="Arial Narrow"/>
          <w:b/>
          <w:sz w:val="28"/>
          <w:szCs w:val="28"/>
        </w:rPr>
        <w:t xml:space="preserve">               </w:t>
      </w:r>
    </w:p>
    <w:p w14:paraId="04CD5977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14:paraId="54EDCE0C" w14:textId="77777777" w:rsidR="00132DB9" w:rsidRDefault="00132DB9" w:rsidP="0015330C">
      <w:pPr>
        <w:rPr>
          <w:rFonts w:ascii="Arial Narrow" w:hAnsi="Arial Narrow"/>
          <w:sz w:val="28"/>
          <w:szCs w:val="28"/>
        </w:rPr>
      </w:pPr>
    </w:p>
    <w:p w14:paraId="42067574" w14:textId="77777777" w:rsidR="002C77DA" w:rsidRDefault="00132DB9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proofErr w:type="gramStart"/>
      <w:r w:rsidR="002C77DA">
        <w:rPr>
          <w:rFonts w:ascii="Arial Narrow" w:hAnsi="Arial Narrow"/>
          <w:b/>
          <w:sz w:val="28"/>
          <w:szCs w:val="28"/>
        </w:rPr>
        <w:t>Hz</w:t>
      </w:r>
      <w:proofErr w:type="gramEnd"/>
      <w:r w:rsidR="002C77DA">
        <w:rPr>
          <w:rFonts w:ascii="Arial Narrow" w:hAnsi="Arial Narrow"/>
          <w:b/>
          <w:sz w:val="28"/>
          <w:szCs w:val="28"/>
        </w:rPr>
        <w:t xml:space="preserve">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Hz  Muhammed’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>den Medine</w:t>
      </w:r>
      <w:r w:rsidR="0099573D">
        <w:rPr>
          <w:rFonts w:ascii="Arial Narrow" w:hAnsi="Arial Narrow"/>
          <w:b/>
          <w:sz w:val="28"/>
          <w:szCs w:val="28"/>
        </w:rPr>
        <w:t>’</w:t>
      </w:r>
      <w:r w:rsidR="002C77DA">
        <w:rPr>
          <w:rFonts w:ascii="Arial Narrow" w:hAnsi="Arial Narrow"/>
          <w:b/>
          <w:sz w:val="28"/>
          <w:szCs w:val="28"/>
        </w:rPr>
        <w:t>ye hicretini baş-</w:t>
      </w:r>
    </w:p>
    <w:p w14:paraId="0CD4CDD8" w14:textId="77777777" w:rsidR="00307487" w:rsidRPr="002C77DA" w:rsidRDefault="00CE4BAA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r w:rsidR="002C77DA">
        <w:rPr>
          <w:rFonts w:ascii="Arial Narrow" w:hAnsi="Arial Narrow"/>
          <w:b/>
          <w:sz w:val="28"/>
          <w:szCs w:val="28"/>
        </w:rPr>
        <w:t xml:space="preserve"> kabul eden takvim hangisidir ?</w:t>
      </w:r>
    </w:p>
    <w:p w14:paraId="5AE97DC1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14:paraId="4A8A4E59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14:paraId="36EC8220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14:paraId="2A48DEA4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Hicri Takvim</w:t>
      </w:r>
      <w:r w:rsidRPr="00307487">
        <w:rPr>
          <w:rFonts w:ascii="Arial Narrow" w:hAnsi="Arial Narrow"/>
          <w:sz w:val="28"/>
          <w:szCs w:val="28"/>
        </w:rPr>
        <w:t xml:space="preserve">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14:paraId="48920B53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14:paraId="25C94F83" w14:textId="77777777"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14:paraId="36FC1EB2" w14:textId="77777777"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>Aşağıdaki eşleştirmelerden hangisi 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</w:p>
    <w:p w14:paraId="01325ECC" w14:textId="77777777"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14:paraId="046B5A35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14:paraId="2570492C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Talip..........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14:paraId="5FB3D882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C77DA">
        <w:rPr>
          <w:rFonts w:ascii="Arial Narrow" w:hAnsi="Arial Narrow"/>
          <w:sz w:val="28"/>
          <w:szCs w:val="28"/>
        </w:rPr>
        <w:t>Abdulmuttalip....</w:t>
      </w:r>
      <w:proofErr w:type="gramEnd"/>
      <w:r w:rsidR="002C77DA">
        <w:rPr>
          <w:rFonts w:ascii="Arial Narrow" w:hAnsi="Arial Narrow"/>
          <w:sz w:val="28"/>
          <w:szCs w:val="28"/>
        </w:rPr>
        <w:t>.Peygamberimizin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14:paraId="1185E4A2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Abdullah.............Peygamberimizin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14:paraId="58A0DE23" w14:textId="77777777" w:rsidR="00132DB9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2C77DA">
        <w:rPr>
          <w:rFonts w:ascii="Arial Narrow" w:hAnsi="Arial Narrow"/>
          <w:sz w:val="28"/>
          <w:szCs w:val="28"/>
        </w:rPr>
        <w:t>Halime................Peygamberimizin annesi</w:t>
      </w:r>
      <w:r w:rsidR="002C77DA" w:rsidRPr="00307487">
        <w:rPr>
          <w:rFonts w:ascii="Arial Narrow" w:hAnsi="Arial Narrow"/>
          <w:sz w:val="28"/>
          <w:szCs w:val="28"/>
        </w:rPr>
        <w:t xml:space="preserve">         </w:t>
      </w:r>
    </w:p>
    <w:p w14:paraId="2E76C2E7" w14:textId="77777777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1D1FD7C2" w14:textId="77777777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69A4FE06" w14:textId="77777777"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>getiren melek aşağıdakilerden hangisidir ?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14:paraId="79B21021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3F21CE08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CE4BAA">
        <w:rPr>
          <w:rFonts w:ascii="Arial Narrow" w:hAnsi="Arial Narrow"/>
          <w:sz w:val="28"/>
          <w:szCs w:val="28"/>
        </w:rPr>
        <w:t>Cebrail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0EE9CF1E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14:paraId="3ABB6CF1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434F387C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14:paraId="5136CC35" w14:textId="77777777"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14:paraId="3E44DAF4" w14:textId="77777777"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>Aşağıdaki seçeneklerden hangisi Peygam</w:t>
      </w:r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14:paraId="7290AA57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14:paraId="32E3B46E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14:paraId="648DBE4B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14:paraId="2CCA3763" w14:textId="77777777" w:rsid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C) </w:t>
      </w:r>
      <w:r w:rsidRPr="000245B9">
        <w:rPr>
          <w:rFonts w:ascii="Arial Narrow" w:hAnsi="Arial Narrow"/>
          <w:sz w:val="28"/>
          <w:szCs w:val="28"/>
        </w:rPr>
        <w:t>Başkalarının düşüncesine saygı duymazdı.</w:t>
      </w:r>
    </w:p>
    <w:p w14:paraId="64BB9945" w14:textId="77777777"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14:paraId="0BF3D0C6" w14:textId="77777777"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14:paraId="239CF434" w14:textId="77777777" w:rsidR="002E4F32" w:rsidRDefault="005C4BA6" w:rsidP="002E4F3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verilenlerden hangisi yanlıştır?</w:t>
      </w:r>
    </w:p>
    <w:p w14:paraId="5751322D" w14:textId="77777777"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14:paraId="60FEC688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14:paraId="2913359C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Peygamberimiz 6 yaşında i</w:t>
      </w:r>
      <w:r w:rsidRPr="002E4F32">
        <w:rPr>
          <w:rFonts w:ascii="Arial Narrow" w:hAnsi="Arial Narrow"/>
          <w:sz w:val="26"/>
          <w:szCs w:val="26"/>
        </w:rPr>
        <w:t>ken babası ölmüştür.</w:t>
      </w:r>
    </w:p>
    <w:p w14:paraId="60FC7238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14:paraId="4FB6B24C" w14:textId="77777777"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14:paraId="2EE2F34A" w14:textId="77777777"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14:paraId="539C2404" w14:textId="77777777"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>Hz.  Muhammed(s.av.),Mescid-i Nebi’nin bitişiğine kendisi için bi</w:t>
      </w:r>
      <w:r w:rsidR="00B17506">
        <w:rPr>
          <w:rFonts w:ascii="Arial Narrow" w:hAnsi="Arial Narrow"/>
          <w:b/>
          <w:sz w:val="28"/>
          <w:szCs w:val="28"/>
          <w:lang w:val="en-US"/>
        </w:rPr>
        <w:t>r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ev,yoksul ve kimse-siz Müslümanların barınmaları için de odalar yaptırdı. Bu odalara.............. denir.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14:paraId="281E87E5" w14:textId="77777777"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14:paraId="365018E2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hicret</w:t>
      </w:r>
    </w:p>
    <w:p w14:paraId="39D774E3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B) </w:t>
      </w:r>
      <w:r w:rsidR="00470F88">
        <w:rPr>
          <w:rFonts w:ascii="Arial Narrow" w:hAnsi="Arial Narrow"/>
          <w:sz w:val="28"/>
          <w:szCs w:val="28"/>
          <w:lang w:val="en-US"/>
        </w:rPr>
        <w:t>suffe</w:t>
      </w:r>
    </w:p>
    <w:p w14:paraId="19ABF9B1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r w:rsidR="00470F88">
        <w:rPr>
          <w:rFonts w:ascii="Arial Narrow" w:hAnsi="Arial Narrow"/>
          <w:sz w:val="28"/>
          <w:szCs w:val="28"/>
          <w:lang w:val="en-US"/>
        </w:rPr>
        <w:t>ensar</w:t>
      </w:r>
    </w:p>
    <w:p w14:paraId="7596AAE1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="00470F88">
        <w:rPr>
          <w:rFonts w:ascii="Arial Narrow" w:hAnsi="Arial Narrow"/>
          <w:sz w:val="28"/>
          <w:szCs w:val="28"/>
          <w:lang w:val="en-US"/>
        </w:rPr>
        <w:t>muhacir</w:t>
      </w:r>
    </w:p>
    <w:p w14:paraId="302660B1" w14:textId="77777777" w:rsidR="00DE4C50" w:rsidRDefault="00DE4C50" w:rsidP="00456964">
      <w:pPr>
        <w:rPr>
          <w:rFonts w:ascii="Arial Narrow" w:hAnsi="Arial Narrow"/>
          <w:sz w:val="28"/>
          <w:szCs w:val="28"/>
        </w:rPr>
      </w:pPr>
    </w:p>
    <w:p w14:paraId="4B582FF4" w14:textId="77777777"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1750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17506" w:rsidRPr="00B17506">
        <w:rPr>
          <w:rFonts w:ascii="Arial Narrow" w:hAnsi="Arial Narrow"/>
          <w:b/>
          <w:sz w:val="27"/>
          <w:szCs w:val="27"/>
        </w:rPr>
        <w:t xml:space="preserve">katılarak </w:t>
      </w:r>
      <w:r w:rsidR="00470F88" w:rsidRPr="00B17506">
        <w:rPr>
          <w:rFonts w:ascii="Arial Narrow" w:hAnsi="Arial Narrow"/>
          <w:b/>
          <w:sz w:val="27"/>
          <w:szCs w:val="27"/>
        </w:rPr>
        <w:t xml:space="preserve"> aktif görev aldığı topluluğa ne denir ?</w:t>
      </w:r>
    </w:p>
    <w:p w14:paraId="113492B0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14:paraId="28EC24C2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Hilfü’l- Fudül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064AF082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="00470F88">
        <w:rPr>
          <w:rFonts w:ascii="Arial Narrow" w:hAnsi="Arial Narrow"/>
          <w:sz w:val="28"/>
          <w:szCs w:val="28"/>
        </w:rPr>
        <w:t>Hacerül Esved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03F97064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>Ehli Beyt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14:paraId="1359528B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="00470F88">
        <w:rPr>
          <w:rFonts w:ascii="Arial Narrow" w:hAnsi="Arial Narrow"/>
          <w:sz w:val="28"/>
          <w:szCs w:val="28"/>
        </w:rPr>
        <w:t>Ravza-i Mutahhara</w:t>
      </w:r>
    </w:p>
    <w:p w14:paraId="64C06A66" w14:textId="77777777" w:rsidR="00DE4C50" w:rsidRPr="00DE4C50" w:rsidRDefault="00485AE8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 w14:anchorId="46C4AC47"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14:paraId="3F151E67" w14:textId="77777777"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Başarılar dilerim !</w:t>
                  </w:r>
                </w:p>
                <w:p w14:paraId="283C3D0C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9FEB0D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AD37D9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E855D3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D553D7A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A2443E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1C4D621D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5FB9B5A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727B57B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0E18F62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8464C2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BE5A002" w14:textId="77777777"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51D01" w14:textId="77777777" w:rsidR="00485AE8" w:rsidRDefault="00485AE8" w:rsidP="00885556">
      <w:r>
        <w:separator/>
      </w:r>
    </w:p>
  </w:endnote>
  <w:endnote w:type="continuationSeparator" w:id="0">
    <w:p w14:paraId="1C6B903C" w14:textId="77777777" w:rsidR="00485AE8" w:rsidRDefault="00485AE8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2E8E" w14:textId="77777777" w:rsidR="00485AE8" w:rsidRDefault="00485AE8" w:rsidP="00885556">
      <w:r>
        <w:separator/>
      </w:r>
    </w:p>
  </w:footnote>
  <w:footnote w:type="continuationSeparator" w:id="0">
    <w:p w14:paraId="2A3F3E14" w14:textId="77777777" w:rsidR="00485AE8" w:rsidRDefault="00485AE8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041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25335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403661">
    <w:abstractNumId w:val="0"/>
  </w:num>
  <w:num w:numId="4" w16cid:durableId="690304132">
    <w:abstractNumId w:val="4"/>
  </w:num>
  <w:num w:numId="5" w16cid:durableId="1717004428">
    <w:abstractNumId w:val="2"/>
  </w:num>
  <w:num w:numId="6" w16cid:durableId="8711906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5224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7284"/>
    <w:rsid w:val="000204FB"/>
    <w:rsid w:val="000245B9"/>
    <w:rsid w:val="00062367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940F5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852EF"/>
    <w:rsid w:val="00285BD6"/>
    <w:rsid w:val="002C399D"/>
    <w:rsid w:val="002C77DA"/>
    <w:rsid w:val="002D60FF"/>
    <w:rsid w:val="002E4F32"/>
    <w:rsid w:val="002F545F"/>
    <w:rsid w:val="003046E6"/>
    <w:rsid w:val="00307487"/>
    <w:rsid w:val="003236F7"/>
    <w:rsid w:val="003303CF"/>
    <w:rsid w:val="003328B5"/>
    <w:rsid w:val="00335AD0"/>
    <w:rsid w:val="003362DF"/>
    <w:rsid w:val="00357412"/>
    <w:rsid w:val="003635D3"/>
    <w:rsid w:val="00363B93"/>
    <w:rsid w:val="00366549"/>
    <w:rsid w:val="00392C7E"/>
    <w:rsid w:val="003C1952"/>
    <w:rsid w:val="003C1DF0"/>
    <w:rsid w:val="003F08A5"/>
    <w:rsid w:val="00434F8B"/>
    <w:rsid w:val="0044102F"/>
    <w:rsid w:val="00456964"/>
    <w:rsid w:val="00456BC4"/>
    <w:rsid w:val="00470580"/>
    <w:rsid w:val="00470F88"/>
    <w:rsid w:val="004740FA"/>
    <w:rsid w:val="00485AE8"/>
    <w:rsid w:val="004918F7"/>
    <w:rsid w:val="004A724F"/>
    <w:rsid w:val="004A7895"/>
    <w:rsid w:val="004B5E92"/>
    <w:rsid w:val="004D1D84"/>
    <w:rsid w:val="0050613E"/>
    <w:rsid w:val="00512EC7"/>
    <w:rsid w:val="0051341F"/>
    <w:rsid w:val="00533E00"/>
    <w:rsid w:val="00535DCA"/>
    <w:rsid w:val="00542633"/>
    <w:rsid w:val="005556CA"/>
    <w:rsid w:val="0056762C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D6582"/>
    <w:rsid w:val="006F0A0B"/>
    <w:rsid w:val="006F2DFF"/>
    <w:rsid w:val="006F6007"/>
    <w:rsid w:val="006F7CDC"/>
    <w:rsid w:val="00721D45"/>
    <w:rsid w:val="00732891"/>
    <w:rsid w:val="007800C9"/>
    <w:rsid w:val="007A6482"/>
    <w:rsid w:val="007B413B"/>
    <w:rsid w:val="007E4F5A"/>
    <w:rsid w:val="00813FF0"/>
    <w:rsid w:val="00847D85"/>
    <w:rsid w:val="00865C9F"/>
    <w:rsid w:val="008749ED"/>
    <w:rsid w:val="00883993"/>
    <w:rsid w:val="0088426E"/>
    <w:rsid w:val="00885556"/>
    <w:rsid w:val="00887073"/>
    <w:rsid w:val="00892336"/>
    <w:rsid w:val="008C3B16"/>
    <w:rsid w:val="009367FD"/>
    <w:rsid w:val="009549AF"/>
    <w:rsid w:val="00962A7F"/>
    <w:rsid w:val="0097175B"/>
    <w:rsid w:val="00983CCF"/>
    <w:rsid w:val="00994ED3"/>
    <w:rsid w:val="0099573D"/>
    <w:rsid w:val="009A2CC9"/>
    <w:rsid w:val="009B3720"/>
    <w:rsid w:val="009B37C0"/>
    <w:rsid w:val="009C670E"/>
    <w:rsid w:val="009D102B"/>
    <w:rsid w:val="009F4639"/>
    <w:rsid w:val="00A06663"/>
    <w:rsid w:val="00A32AB0"/>
    <w:rsid w:val="00A557D5"/>
    <w:rsid w:val="00A732B1"/>
    <w:rsid w:val="00A74A13"/>
    <w:rsid w:val="00A80688"/>
    <w:rsid w:val="00A93F87"/>
    <w:rsid w:val="00AB4877"/>
    <w:rsid w:val="00AC471F"/>
    <w:rsid w:val="00AE1BDE"/>
    <w:rsid w:val="00AF6750"/>
    <w:rsid w:val="00B17506"/>
    <w:rsid w:val="00B275ED"/>
    <w:rsid w:val="00B279C3"/>
    <w:rsid w:val="00B410E0"/>
    <w:rsid w:val="00B71607"/>
    <w:rsid w:val="00B849A7"/>
    <w:rsid w:val="00B858CA"/>
    <w:rsid w:val="00BA5547"/>
    <w:rsid w:val="00C125A2"/>
    <w:rsid w:val="00C26985"/>
    <w:rsid w:val="00C37A63"/>
    <w:rsid w:val="00C605D2"/>
    <w:rsid w:val="00C643A6"/>
    <w:rsid w:val="00C858CC"/>
    <w:rsid w:val="00CB1E9A"/>
    <w:rsid w:val="00CE3A3B"/>
    <w:rsid w:val="00CE4BAA"/>
    <w:rsid w:val="00CF05A0"/>
    <w:rsid w:val="00CF692B"/>
    <w:rsid w:val="00D235EA"/>
    <w:rsid w:val="00D2720A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23"/>
    <w:rsid w:val="00EB1F86"/>
    <w:rsid w:val="00EC5464"/>
    <w:rsid w:val="00EF44FF"/>
    <w:rsid w:val="00F124E5"/>
    <w:rsid w:val="00F16CEE"/>
    <w:rsid w:val="00F23BBB"/>
    <w:rsid w:val="00F31D1D"/>
    <w:rsid w:val="00F47AB7"/>
    <w:rsid w:val="00F53D82"/>
    <w:rsid w:val="00F65DE0"/>
    <w:rsid w:val="00F66645"/>
    <w:rsid w:val="00F76566"/>
    <w:rsid w:val="00FA3647"/>
    <w:rsid w:val="00FB368E"/>
    <w:rsid w:val="00FD074B"/>
    <w:rsid w:val="00FE4AE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3B698AD"/>
  <w15:docId w15:val="{E6340F17-D83B-463C-93F3-953EA7F0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458C-459D-4E1F-A211-7D3AEC80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2019-05-08T15:46:00Z</cp:lastPrinted>
  <dcterms:created xsi:type="dcterms:W3CDTF">2019-05-08T18:21:00Z</dcterms:created>
  <dcterms:modified xsi:type="dcterms:W3CDTF">2022-05-07T15:27:00Z</dcterms:modified>
</cp:coreProperties>
</file>